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D27D7" w14:textId="43BA67FC" w:rsidR="00020177" w:rsidRPr="000E070C" w:rsidRDefault="000E070C">
      <w:pPr>
        <w:rPr>
          <w:sz w:val="28"/>
          <w:szCs w:val="28"/>
        </w:rPr>
      </w:pPr>
      <w:r w:rsidRPr="000E070C">
        <w:rPr>
          <w:noProof/>
          <w:sz w:val="28"/>
          <w:szCs w:val="28"/>
        </w:rPr>
        <w:drawing>
          <wp:inline distT="0" distB="0" distL="0" distR="0" wp14:anchorId="51A95A14" wp14:editId="67A518EF">
            <wp:extent cx="5943600" cy="4951730"/>
            <wp:effectExtent l="0" t="0" r="0" b="127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5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33FC3F" w14:textId="2548B530" w:rsidR="000E070C" w:rsidRDefault="000E070C">
      <w:pPr>
        <w:rPr>
          <w:sz w:val="28"/>
          <w:szCs w:val="28"/>
        </w:rPr>
      </w:pPr>
      <w:r w:rsidRPr="000E070C">
        <w:rPr>
          <w:noProof/>
          <w:sz w:val="28"/>
          <w:szCs w:val="28"/>
        </w:rPr>
        <w:drawing>
          <wp:inline distT="0" distB="0" distL="0" distR="0" wp14:anchorId="0666C1A2" wp14:editId="19AB0AFB">
            <wp:extent cx="5943600" cy="1480185"/>
            <wp:effectExtent l="0" t="0" r="0" b="5715"/>
            <wp:docPr id="2" name="Picture 2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 with low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8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5BB8F1" w14:textId="41BD9876" w:rsidR="000E070C" w:rsidRDefault="000E070C">
      <w:pPr>
        <w:rPr>
          <w:sz w:val="28"/>
          <w:szCs w:val="28"/>
        </w:rPr>
      </w:pPr>
    </w:p>
    <w:p w14:paraId="218EC8E0" w14:textId="292E48D1" w:rsidR="000E070C" w:rsidRDefault="000E070C">
      <w:pPr>
        <w:rPr>
          <w:sz w:val="28"/>
          <w:szCs w:val="28"/>
        </w:rPr>
      </w:pPr>
      <w:r w:rsidRPr="006F7244">
        <w:rPr>
          <w:noProof/>
          <w:sz w:val="32"/>
          <w:szCs w:val="32"/>
        </w:rPr>
        <w:drawing>
          <wp:inline distT="0" distB="0" distL="0" distR="0" wp14:anchorId="36907A98" wp14:editId="6F60835C">
            <wp:extent cx="6534377" cy="77141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58149" cy="78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AC46BA" w14:textId="77777777" w:rsidR="000E070C" w:rsidRPr="000E070C" w:rsidRDefault="000E070C">
      <w:pPr>
        <w:rPr>
          <w:sz w:val="28"/>
          <w:szCs w:val="28"/>
        </w:rPr>
      </w:pPr>
    </w:p>
    <w:p w14:paraId="5AC8AEBC" w14:textId="41251C98" w:rsidR="000E070C" w:rsidRDefault="006F7244">
      <w:r>
        <w:rPr>
          <w:noProof/>
        </w:rPr>
        <w:lastRenderedPageBreak/>
        <w:drawing>
          <wp:inline distT="0" distB="0" distL="0" distR="0" wp14:anchorId="505319F1" wp14:editId="66C0A1B3">
            <wp:extent cx="5943600" cy="3474720"/>
            <wp:effectExtent l="0" t="0" r="0" b="0"/>
            <wp:docPr id="4" name="Picture 4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7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6CC62" w14:textId="28364A45" w:rsidR="006F7244" w:rsidRDefault="006F7244">
      <w:r>
        <w:rPr>
          <w:noProof/>
        </w:rPr>
        <w:drawing>
          <wp:inline distT="0" distB="0" distL="0" distR="0" wp14:anchorId="1AEC81F0" wp14:editId="489571A9">
            <wp:extent cx="5943600" cy="2511425"/>
            <wp:effectExtent l="0" t="0" r="0" b="3175"/>
            <wp:docPr id="5" name="Picture 5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1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CC05CB" w14:textId="77777777" w:rsidR="006F7244" w:rsidRDefault="006F7244"/>
    <w:p w14:paraId="61DB9D0E" w14:textId="77777777" w:rsidR="006F7244" w:rsidRDefault="006F7244"/>
    <w:sectPr w:rsidR="006F7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70C"/>
    <w:rsid w:val="00020177"/>
    <w:rsid w:val="000E070C"/>
    <w:rsid w:val="006F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DC184"/>
  <w15:chartTrackingRefBased/>
  <w15:docId w15:val="{BD7A2799-CCE6-4307-A5BF-3DEF2643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Byrd, Gordon Marketing</dc:creator>
  <cp:keywords/>
  <dc:description/>
  <cp:lastModifiedBy>Jackie Byrd, Gordon Marketing</cp:lastModifiedBy>
  <cp:revision>1</cp:revision>
  <dcterms:created xsi:type="dcterms:W3CDTF">2021-12-13T17:27:00Z</dcterms:created>
  <dcterms:modified xsi:type="dcterms:W3CDTF">2021-12-13T17:36:00Z</dcterms:modified>
</cp:coreProperties>
</file>